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1898B" w14:textId="77777777" w:rsidR="00DC0308" w:rsidRPr="00F15C28" w:rsidRDefault="00CE0681" w:rsidP="00DC618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5C28">
        <w:rPr>
          <w:rFonts w:ascii="Times New Roman" w:hAnsi="Times New Roman" w:cs="Times New Roman"/>
          <w:sz w:val="28"/>
          <w:szCs w:val="28"/>
        </w:rPr>
        <w:t xml:space="preserve">Список сотрудников </w:t>
      </w:r>
      <w:r w:rsidR="008C44EC" w:rsidRPr="00F15C28">
        <w:rPr>
          <w:rFonts w:ascii="Times New Roman" w:hAnsi="Times New Roman" w:cs="Times New Roman"/>
          <w:sz w:val="28"/>
          <w:szCs w:val="28"/>
        </w:rPr>
        <w:t>осеннего</w:t>
      </w:r>
      <w:r w:rsidRPr="00F15C28">
        <w:rPr>
          <w:rFonts w:ascii="Times New Roman" w:hAnsi="Times New Roman" w:cs="Times New Roman"/>
          <w:sz w:val="28"/>
          <w:szCs w:val="28"/>
        </w:rPr>
        <w:t xml:space="preserve"> пришкольного лагеря дневного пребывания МБОУ «Многопрофильный лицей </w:t>
      </w:r>
      <w:proofErr w:type="spellStart"/>
      <w:r w:rsidRPr="00F15C28">
        <w:rPr>
          <w:rFonts w:ascii="Times New Roman" w:hAnsi="Times New Roman" w:cs="Times New Roman"/>
          <w:sz w:val="28"/>
          <w:szCs w:val="28"/>
        </w:rPr>
        <w:t>им</w:t>
      </w:r>
      <w:r w:rsidR="003710C9" w:rsidRPr="00F15C28">
        <w:rPr>
          <w:rFonts w:ascii="Times New Roman" w:hAnsi="Times New Roman" w:cs="Times New Roman"/>
          <w:sz w:val="28"/>
          <w:szCs w:val="28"/>
        </w:rPr>
        <w:t>.А.М.Булатова</w:t>
      </w:r>
      <w:proofErr w:type="spellEnd"/>
      <w:r w:rsidR="003710C9" w:rsidRPr="00F15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4EC" w:rsidRPr="00F15C28">
        <w:rPr>
          <w:rFonts w:ascii="Times New Roman" w:hAnsi="Times New Roman" w:cs="Times New Roman"/>
          <w:sz w:val="28"/>
          <w:szCs w:val="28"/>
        </w:rPr>
        <w:t>г</w:t>
      </w:r>
      <w:r w:rsidR="003710C9" w:rsidRPr="00F15C28">
        <w:rPr>
          <w:rFonts w:ascii="Times New Roman" w:hAnsi="Times New Roman" w:cs="Times New Roman"/>
          <w:sz w:val="28"/>
          <w:szCs w:val="28"/>
        </w:rPr>
        <w:t>.Кукмор</w:t>
      </w:r>
      <w:proofErr w:type="spellEnd"/>
      <w:r w:rsidR="003710C9" w:rsidRPr="00F15C28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11D681E0" w14:textId="39A5ACFE" w:rsidR="00DD3CE7" w:rsidRPr="00F15C28" w:rsidRDefault="008C44EC" w:rsidP="00DC618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5C28">
        <w:rPr>
          <w:rFonts w:ascii="Times New Roman" w:hAnsi="Times New Roman" w:cs="Times New Roman"/>
          <w:sz w:val="28"/>
          <w:szCs w:val="28"/>
        </w:rPr>
        <w:t>202</w:t>
      </w:r>
      <w:r w:rsidR="00EF0C15">
        <w:rPr>
          <w:rFonts w:ascii="Times New Roman" w:hAnsi="Times New Roman" w:cs="Times New Roman"/>
          <w:sz w:val="28"/>
          <w:szCs w:val="28"/>
        </w:rPr>
        <w:t>5</w:t>
      </w:r>
      <w:r w:rsidRPr="00F15C28">
        <w:rPr>
          <w:rFonts w:ascii="Times New Roman" w:hAnsi="Times New Roman" w:cs="Times New Roman"/>
          <w:sz w:val="28"/>
          <w:szCs w:val="28"/>
        </w:rPr>
        <w:t>-202</w:t>
      </w:r>
      <w:r w:rsidR="00EF0C15">
        <w:rPr>
          <w:rFonts w:ascii="Times New Roman" w:hAnsi="Times New Roman" w:cs="Times New Roman"/>
          <w:sz w:val="28"/>
          <w:szCs w:val="28"/>
        </w:rPr>
        <w:t>6</w:t>
      </w:r>
      <w:r w:rsidRPr="00F15C2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993"/>
        <w:gridCol w:w="3827"/>
        <w:gridCol w:w="5528"/>
      </w:tblGrid>
      <w:tr w:rsidR="00F15C28" w:rsidRPr="00F15C28" w14:paraId="24762771" w14:textId="77777777" w:rsidTr="00623513">
        <w:tc>
          <w:tcPr>
            <w:tcW w:w="993" w:type="dxa"/>
          </w:tcPr>
          <w:p w14:paraId="6D4122D3" w14:textId="77777777" w:rsidR="00CE0681" w:rsidRPr="00F15C28" w:rsidRDefault="00CE0681" w:rsidP="00DC618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827" w:type="dxa"/>
          </w:tcPr>
          <w:p w14:paraId="76E1D82F" w14:textId="77777777" w:rsidR="00CE0681" w:rsidRPr="00F15C28" w:rsidRDefault="00CE0681" w:rsidP="00DC618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528" w:type="dxa"/>
          </w:tcPr>
          <w:p w14:paraId="512F73B1" w14:textId="77777777" w:rsidR="00CE0681" w:rsidRPr="00F15C28" w:rsidRDefault="00CE0681" w:rsidP="00DC618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15C28" w:rsidRPr="00F15C28" w14:paraId="5F8D1C90" w14:textId="77777777" w:rsidTr="00623513">
        <w:tc>
          <w:tcPr>
            <w:tcW w:w="993" w:type="dxa"/>
          </w:tcPr>
          <w:p w14:paraId="63D3E13B" w14:textId="77777777" w:rsidR="00CE0681" w:rsidRPr="00F15C28" w:rsidRDefault="00CE0681" w:rsidP="00DC618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14:paraId="527483B4" w14:textId="77777777" w:rsidR="00CE0681" w:rsidRPr="00F15C28" w:rsidRDefault="00CE0681" w:rsidP="00DC618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5528" w:type="dxa"/>
          </w:tcPr>
          <w:p w14:paraId="5AED601D" w14:textId="77777777" w:rsidR="00CE0681" w:rsidRPr="00B7233F" w:rsidRDefault="008C44EC" w:rsidP="00DC61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Шайдуллин</w:t>
            </w:r>
            <w:proofErr w:type="spellEnd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Ришат</w:t>
            </w:r>
            <w:proofErr w:type="spellEnd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Рафикович</w:t>
            </w:r>
            <w:proofErr w:type="spellEnd"/>
          </w:p>
        </w:tc>
      </w:tr>
      <w:tr w:rsidR="00F15C28" w:rsidRPr="00F15C28" w14:paraId="66575941" w14:textId="77777777" w:rsidTr="00623513">
        <w:tc>
          <w:tcPr>
            <w:tcW w:w="993" w:type="dxa"/>
          </w:tcPr>
          <w:p w14:paraId="438DACF5" w14:textId="77777777" w:rsidR="00CE0681" w:rsidRPr="00F15C28" w:rsidRDefault="00CE0681" w:rsidP="00DC618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14:paraId="2D311B61" w14:textId="77777777" w:rsidR="00CE0681" w:rsidRPr="00F15C28" w:rsidRDefault="00CE0681" w:rsidP="00DC618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 w:rsidR="00906117" w:rsidRPr="00F15C2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537F2" w:rsidRPr="00F15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6117" w:rsidRPr="00F15C28">
              <w:rPr>
                <w:rFonts w:ascii="Times New Roman" w:hAnsi="Times New Roman" w:cs="Times New Roman"/>
                <w:sz w:val="28"/>
                <w:szCs w:val="28"/>
              </w:rPr>
              <w:t>сантехник</w:t>
            </w:r>
          </w:p>
        </w:tc>
        <w:tc>
          <w:tcPr>
            <w:tcW w:w="5528" w:type="dxa"/>
          </w:tcPr>
          <w:p w14:paraId="4FF4330D" w14:textId="77777777" w:rsidR="00CE0681" w:rsidRPr="00B7233F" w:rsidRDefault="00CE0681" w:rsidP="00DC61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Кашапов</w:t>
            </w:r>
            <w:proofErr w:type="spellEnd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Рустем </w:t>
            </w: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Рамилевич</w:t>
            </w:r>
            <w:proofErr w:type="spellEnd"/>
          </w:p>
        </w:tc>
      </w:tr>
      <w:tr w:rsidR="00F15C28" w:rsidRPr="00F15C28" w14:paraId="01FE674F" w14:textId="77777777" w:rsidTr="00623513">
        <w:tc>
          <w:tcPr>
            <w:tcW w:w="993" w:type="dxa"/>
          </w:tcPr>
          <w:p w14:paraId="40080328" w14:textId="77777777" w:rsidR="00CE0681" w:rsidRPr="00F15C28" w:rsidRDefault="00CE0681" w:rsidP="00DC618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14:paraId="0E6DE8A1" w14:textId="77777777" w:rsidR="00CE0681" w:rsidRPr="00F15C28" w:rsidRDefault="00623513" w:rsidP="00DC618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5528" w:type="dxa"/>
          </w:tcPr>
          <w:p w14:paraId="29822CD3" w14:textId="77777777" w:rsidR="00CE0681" w:rsidRPr="00B7233F" w:rsidRDefault="007A1BC8" w:rsidP="00DC61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Вильданова</w:t>
            </w:r>
            <w:proofErr w:type="spellEnd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Миляуша</w:t>
            </w:r>
            <w:proofErr w:type="spellEnd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Тимергаяновна</w:t>
            </w:r>
            <w:proofErr w:type="spellEnd"/>
          </w:p>
        </w:tc>
      </w:tr>
      <w:tr w:rsidR="00B42B6E" w:rsidRPr="00F15C28" w14:paraId="358E82EB" w14:textId="77777777" w:rsidTr="00623513">
        <w:tc>
          <w:tcPr>
            <w:tcW w:w="993" w:type="dxa"/>
          </w:tcPr>
          <w:p w14:paraId="17CDEE36" w14:textId="77777777" w:rsidR="00B42B6E" w:rsidRPr="00F15C28" w:rsidRDefault="00B42B6E" w:rsidP="00F15C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vMerge w:val="restart"/>
          </w:tcPr>
          <w:p w14:paraId="52383D0C" w14:textId="20650652" w:rsidR="00B42B6E" w:rsidRPr="00F15C28" w:rsidRDefault="00B42B6E" w:rsidP="00F15C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5528" w:type="dxa"/>
          </w:tcPr>
          <w:p w14:paraId="528AE560" w14:textId="51AF29E7" w:rsidR="00B42B6E" w:rsidRPr="00B7233F" w:rsidRDefault="00B42B6E" w:rsidP="00F15C2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Миннимуллин</w:t>
            </w:r>
            <w:proofErr w:type="spellEnd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Ильнур</w:t>
            </w:r>
            <w:proofErr w:type="spellEnd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Ильсурович</w:t>
            </w:r>
            <w:proofErr w:type="spellEnd"/>
          </w:p>
        </w:tc>
      </w:tr>
      <w:tr w:rsidR="00B42B6E" w:rsidRPr="00F15C28" w14:paraId="35EE9787" w14:textId="77777777" w:rsidTr="00623513">
        <w:tc>
          <w:tcPr>
            <w:tcW w:w="993" w:type="dxa"/>
          </w:tcPr>
          <w:p w14:paraId="3741528E" w14:textId="77777777" w:rsidR="00B42B6E" w:rsidRPr="00F15C28" w:rsidRDefault="00B42B6E" w:rsidP="00F15C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vMerge/>
          </w:tcPr>
          <w:p w14:paraId="6008DB9D" w14:textId="77777777" w:rsidR="00B42B6E" w:rsidRPr="00F15C28" w:rsidRDefault="00B42B6E" w:rsidP="00F15C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4EDE018F" w14:textId="570D4D0D" w:rsidR="00B42B6E" w:rsidRPr="00B7233F" w:rsidRDefault="00E23F6A" w:rsidP="00F15C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Тазеев</w:t>
            </w:r>
            <w:proofErr w:type="spellEnd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Булат Альфредович</w:t>
            </w:r>
          </w:p>
        </w:tc>
      </w:tr>
      <w:tr w:rsidR="00B42B6E" w:rsidRPr="00F15C28" w14:paraId="0581354E" w14:textId="77777777" w:rsidTr="00623513">
        <w:tc>
          <w:tcPr>
            <w:tcW w:w="993" w:type="dxa"/>
          </w:tcPr>
          <w:p w14:paraId="1D37E1F3" w14:textId="77777777" w:rsidR="00B42B6E" w:rsidRPr="00F15C28" w:rsidRDefault="00B42B6E" w:rsidP="00F15C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  <w:vMerge/>
          </w:tcPr>
          <w:p w14:paraId="03E3DAD5" w14:textId="77777777" w:rsidR="00B42B6E" w:rsidRPr="00F15C28" w:rsidRDefault="00B42B6E" w:rsidP="00F15C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574ECFA8" w14:textId="148A715F" w:rsidR="00B42B6E" w:rsidRPr="00B7233F" w:rsidRDefault="00B42B6E" w:rsidP="00F15C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Манняпов</w:t>
            </w:r>
            <w:proofErr w:type="spellEnd"/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Алмаз </w:t>
            </w:r>
            <w:proofErr w:type="spellStart"/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Галимзянович</w:t>
            </w:r>
            <w:proofErr w:type="spellEnd"/>
          </w:p>
        </w:tc>
      </w:tr>
      <w:tr w:rsidR="00B42B6E" w:rsidRPr="00F15C28" w14:paraId="1C29F540" w14:textId="77777777" w:rsidTr="00623513">
        <w:tc>
          <w:tcPr>
            <w:tcW w:w="993" w:type="dxa"/>
          </w:tcPr>
          <w:p w14:paraId="48E69992" w14:textId="77777777" w:rsidR="00B42B6E" w:rsidRPr="00F15C28" w:rsidRDefault="00B42B6E" w:rsidP="00F15C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  <w:vMerge/>
          </w:tcPr>
          <w:p w14:paraId="519E64A2" w14:textId="77777777" w:rsidR="00B42B6E" w:rsidRPr="00F15C28" w:rsidRDefault="00B42B6E" w:rsidP="00F15C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44877896" w14:textId="1E2C0D2D" w:rsidR="00B42B6E" w:rsidRPr="00B7233F" w:rsidRDefault="00B42B6E" w:rsidP="00F15C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Афандиева</w:t>
            </w:r>
            <w:proofErr w:type="spellEnd"/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Гульназ </w:t>
            </w:r>
            <w:proofErr w:type="spellStart"/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Раухатовна</w:t>
            </w:r>
            <w:proofErr w:type="spellEnd"/>
          </w:p>
        </w:tc>
      </w:tr>
      <w:tr w:rsidR="00B42B6E" w:rsidRPr="00F15C28" w14:paraId="3E889001" w14:textId="77777777" w:rsidTr="00623513">
        <w:tc>
          <w:tcPr>
            <w:tcW w:w="993" w:type="dxa"/>
          </w:tcPr>
          <w:p w14:paraId="10B25B2A" w14:textId="77777777" w:rsidR="00B42B6E" w:rsidRPr="00F15C28" w:rsidRDefault="00B42B6E" w:rsidP="00F15C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  <w:vMerge/>
          </w:tcPr>
          <w:p w14:paraId="2560159A" w14:textId="77777777" w:rsidR="00B42B6E" w:rsidRPr="00F15C28" w:rsidRDefault="00B42B6E" w:rsidP="00F15C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72298963" w14:textId="1B022BA6" w:rsidR="00B42B6E" w:rsidRPr="00B7233F" w:rsidRDefault="00B42B6E" w:rsidP="00F15C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Мусина Юлия Анатольевна</w:t>
            </w:r>
          </w:p>
        </w:tc>
      </w:tr>
      <w:tr w:rsidR="00B42B6E" w:rsidRPr="00F15C28" w14:paraId="5224903A" w14:textId="77777777" w:rsidTr="00623513">
        <w:tc>
          <w:tcPr>
            <w:tcW w:w="993" w:type="dxa"/>
          </w:tcPr>
          <w:p w14:paraId="180945B7" w14:textId="77777777" w:rsidR="00B42B6E" w:rsidRPr="00F15C28" w:rsidRDefault="00B42B6E" w:rsidP="00F15C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  <w:vMerge/>
          </w:tcPr>
          <w:p w14:paraId="36C43EAB" w14:textId="77777777" w:rsidR="00B42B6E" w:rsidRPr="00F15C28" w:rsidRDefault="00B42B6E" w:rsidP="00F15C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21A50103" w14:textId="3D5150E7" w:rsidR="00B42B6E" w:rsidRPr="00B7233F" w:rsidRDefault="00B42B6E" w:rsidP="00F15C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Котдусова</w:t>
            </w:r>
            <w:proofErr w:type="spellEnd"/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Разина </w:t>
            </w:r>
            <w:proofErr w:type="spellStart"/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Радифовна</w:t>
            </w:r>
            <w:proofErr w:type="spellEnd"/>
          </w:p>
        </w:tc>
      </w:tr>
      <w:tr w:rsidR="00B42B6E" w:rsidRPr="00F15C28" w14:paraId="13E13C71" w14:textId="77777777" w:rsidTr="00623513">
        <w:tc>
          <w:tcPr>
            <w:tcW w:w="993" w:type="dxa"/>
          </w:tcPr>
          <w:p w14:paraId="5FBDED7D" w14:textId="77777777" w:rsidR="00B42B6E" w:rsidRPr="00F15C28" w:rsidRDefault="00B42B6E" w:rsidP="00B42B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7" w:type="dxa"/>
            <w:vMerge/>
          </w:tcPr>
          <w:p w14:paraId="144CCE3F" w14:textId="77777777" w:rsidR="00B42B6E" w:rsidRPr="00F15C28" w:rsidRDefault="00B42B6E" w:rsidP="00B42B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619107B3" w14:textId="7A330B95" w:rsidR="00B42B6E" w:rsidRPr="00B7233F" w:rsidRDefault="00B42B6E" w:rsidP="00B42B6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Туктамышева</w:t>
            </w:r>
            <w:proofErr w:type="spellEnd"/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Альбина Робертовна</w:t>
            </w:r>
          </w:p>
        </w:tc>
      </w:tr>
      <w:tr w:rsidR="00B42B6E" w:rsidRPr="00F15C28" w14:paraId="47C08E73" w14:textId="77777777" w:rsidTr="00623513">
        <w:tc>
          <w:tcPr>
            <w:tcW w:w="993" w:type="dxa"/>
          </w:tcPr>
          <w:p w14:paraId="42D8696E" w14:textId="77777777" w:rsidR="00B42B6E" w:rsidRPr="00F15C28" w:rsidRDefault="00B42B6E" w:rsidP="00B42B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7" w:type="dxa"/>
            <w:vMerge/>
          </w:tcPr>
          <w:p w14:paraId="03518B83" w14:textId="77777777" w:rsidR="00B42B6E" w:rsidRPr="00F15C28" w:rsidRDefault="00B42B6E" w:rsidP="00B42B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6A61DF4D" w14:textId="1C8F261F" w:rsidR="00B42B6E" w:rsidRPr="00B7233F" w:rsidRDefault="00E23F6A" w:rsidP="00B42B6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Муллахметова</w:t>
            </w:r>
            <w:proofErr w:type="spellEnd"/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Гульфия</w:t>
            </w:r>
            <w:proofErr w:type="spellEnd"/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Фаритовна</w:t>
            </w:r>
            <w:proofErr w:type="spellEnd"/>
          </w:p>
        </w:tc>
      </w:tr>
      <w:tr w:rsidR="00B42B6E" w:rsidRPr="00F15C28" w14:paraId="06A726F6" w14:textId="77777777" w:rsidTr="00623513">
        <w:tc>
          <w:tcPr>
            <w:tcW w:w="993" w:type="dxa"/>
          </w:tcPr>
          <w:p w14:paraId="4125BDD3" w14:textId="77777777" w:rsidR="00B42B6E" w:rsidRPr="00F15C28" w:rsidRDefault="00B42B6E" w:rsidP="00B42B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7" w:type="dxa"/>
            <w:vMerge/>
          </w:tcPr>
          <w:p w14:paraId="5FF01EA4" w14:textId="77777777" w:rsidR="00B42B6E" w:rsidRPr="00F15C28" w:rsidRDefault="00B42B6E" w:rsidP="00B42B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19D4755D" w14:textId="53E8F574" w:rsidR="00B42B6E" w:rsidRPr="00B7233F" w:rsidRDefault="00E23F6A" w:rsidP="00B42B6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Галеева</w:t>
            </w:r>
            <w:proofErr w:type="spellEnd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Гульнара </w:t>
            </w: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Хайдаровна</w:t>
            </w:r>
            <w:proofErr w:type="spellEnd"/>
          </w:p>
        </w:tc>
      </w:tr>
      <w:tr w:rsidR="00B42B6E" w:rsidRPr="00F15C28" w14:paraId="6696191B" w14:textId="77777777" w:rsidTr="00623513">
        <w:tc>
          <w:tcPr>
            <w:tcW w:w="993" w:type="dxa"/>
          </w:tcPr>
          <w:p w14:paraId="73858FC0" w14:textId="2B5F0D67" w:rsidR="00B42B6E" w:rsidRPr="00F15C28" w:rsidRDefault="00B7233F" w:rsidP="00B42B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7" w:type="dxa"/>
            <w:vMerge/>
          </w:tcPr>
          <w:p w14:paraId="65E8ABFD" w14:textId="77777777" w:rsidR="00B42B6E" w:rsidRPr="00F15C28" w:rsidRDefault="00B42B6E" w:rsidP="00B42B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2A1AF0D6" w14:textId="2FD3B223" w:rsidR="00B42B6E" w:rsidRPr="00B7233F" w:rsidRDefault="00E23F6A" w:rsidP="00B42B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 Сергей Константинович</w:t>
            </w:r>
          </w:p>
        </w:tc>
      </w:tr>
      <w:tr w:rsidR="00B42B6E" w:rsidRPr="00F15C28" w14:paraId="0F778677" w14:textId="77777777" w:rsidTr="00623513">
        <w:tc>
          <w:tcPr>
            <w:tcW w:w="993" w:type="dxa"/>
          </w:tcPr>
          <w:p w14:paraId="6F2526BC" w14:textId="388CD7B3" w:rsidR="00B42B6E" w:rsidRPr="00F15C28" w:rsidRDefault="00B7233F" w:rsidP="00F15C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7" w:type="dxa"/>
            <w:vMerge/>
          </w:tcPr>
          <w:p w14:paraId="7F4BDFAC" w14:textId="77777777" w:rsidR="00B42B6E" w:rsidRPr="00F15C28" w:rsidRDefault="00B42B6E" w:rsidP="00F15C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1CD0C08C" w14:textId="3451E2A3" w:rsidR="00B42B6E" w:rsidRPr="00B7233F" w:rsidRDefault="00E23F6A" w:rsidP="00F15C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Фатихова</w:t>
            </w:r>
            <w:proofErr w:type="spellEnd"/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Динара </w:t>
            </w:r>
            <w:proofErr w:type="spellStart"/>
            <w:r w:rsidRPr="00B723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Ахметалимовна</w:t>
            </w:r>
            <w:proofErr w:type="spellEnd"/>
          </w:p>
        </w:tc>
      </w:tr>
      <w:tr w:rsidR="00B7233F" w:rsidRPr="00F15C28" w14:paraId="491C6B48" w14:textId="77777777" w:rsidTr="00623513">
        <w:tc>
          <w:tcPr>
            <w:tcW w:w="993" w:type="dxa"/>
          </w:tcPr>
          <w:p w14:paraId="1BA523AB" w14:textId="0AA48EBD" w:rsidR="00B7233F" w:rsidRPr="00F15C28" w:rsidRDefault="00B7233F" w:rsidP="00B723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7" w:type="dxa"/>
            <w:vMerge w:val="restart"/>
          </w:tcPr>
          <w:p w14:paraId="2956085A" w14:textId="77777777" w:rsidR="00B7233F" w:rsidRPr="00F15C28" w:rsidRDefault="00B7233F" w:rsidP="00B723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Повара</w:t>
            </w:r>
          </w:p>
        </w:tc>
        <w:tc>
          <w:tcPr>
            <w:tcW w:w="5528" w:type="dxa"/>
          </w:tcPr>
          <w:p w14:paraId="648B2522" w14:textId="77777777" w:rsidR="00B7233F" w:rsidRPr="00B7233F" w:rsidRDefault="00B7233F" w:rsidP="00B7233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Валеева </w:t>
            </w: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Сания</w:t>
            </w:r>
            <w:proofErr w:type="spellEnd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Галяветдиновна</w:t>
            </w:r>
            <w:proofErr w:type="spellEnd"/>
          </w:p>
        </w:tc>
      </w:tr>
      <w:tr w:rsidR="00B7233F" w:rsidRPr="00F15C28" w14:paraId="1EE4DC8E" w14:textId="77777777" w:rsidTr="00623513">
        <w:tc>
          <w:tcPr>
            <w:tcW w:w="993" w:type="dxa"/>
          </w:tcPr>
          <w:p w14:paraId="624C9281" w14:textId="66049F6E" w:rsidR="00B7233F" w:rsidRPr="00F15C28" w:rsidRDefault="00B7233F" w:rsidP="00B723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27" w:type="dxa"/>
            <w:vMerge/>
          </w:tcPr>
          <w:p w14:paraId="2E9D478A" w14:textId="77777777" w:rsidR="00B7233F" w:rsidRPr="00F15C28" w:rsidRDefault="00B7233F" w:rsidP="00B723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62CE4974" w14:textId="1D4DE937" w:rsidR="00B7233F" w:rsidRPr="00B7233F" w:rsidRDefault="00B7233F" w:rsidP="00B7233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Исрафилова</w:t>
            </w:r>
            <w:proofErr w:type="spellEnd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Аниса </w:t>
            </w: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Хадиевна</w:t>
            </w:r>
            <w:proofErr w:type="spellEnd"/>
          </w:p>
        </w:tc>
      </w:tr>
      <w:tr w:rsidR="00B7233F" w:rsidRPr="00F15C28" w14:paraId="608C1FC0" w14:textId="77777777" w:rsidTr="00623513">
        <w:trPr>
          <w:trHeight w:val="409"/>
        </w:trPr>
        <w:tc>
          <w:tcPr>
            <w:tcW w:w="993" w:type="dxa"/>
          </w:tcPr>
          <w:p w14:paraId="6D751EF2" w14:textId="5A6536B2" w:rsidR="00B7233F" w:rsidRPr="00F15C28" w:rsidRDefault="00B7233F" w:rsidP="00B723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27" w:type="dxa"/>
          </w:tcPr>
          <w:p w14:paraId="41310999" w14:textId="77777777" w:rsidR="00B7233F" w:rsidRPr="00F15C28" w:rsidRDefault="00B7233F" w:rsidP="00B723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Кухонный работник</w:t>
            </w:r>
          </w:p>
        </w:tc>
        <w:tc>
          <w:tcPr>
            <w:tcW w:w="5528" w:type="dxa"/>
          </w:tcPr>
          <w:p w14:paraId="114A0AC7" w14:textId="341BC50F" w:rsidR="00B7233F" w:rsidRPr="00B7233F" w:rsidRDefault="00B7233F" w:rsidP="00B7233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Гараева</w:t>
            </w:r>
            <w:proofErr w:type="spellEnd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Лейла </w:t>
            </w: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Ильнуровна</w:t>
            </w:r>
            <w:proofErr w:type="spellEnd"/>
          </w:p>
        </w:tc>
      </w:tr>
      <w:tr w:rsidR="00B7233F" w:rsidRPr="00F15C28" w14:paraId="64ACC4C9" w14:textId="77777777" w:rsidTr="00623513">
        <w:tc>
          <w:tcPr>
            <w:tcW w:w="993" w:type="dxa"/>
          </w:tcPr>
          <w:p w14:paraId="7AAAF013" w14:textId="77F02E8A" w:rsidR="00B7233F" w:rsidRPr="00F15C28" w:rsidRDefault="00B7233F" w:rsidP="00B723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27" w:type="dxa"/>
            <w:vMerge w:val="restart"/>
          </w:tcPr>
          <w:p w14:paraId="0AC8F541" w14:textId="77777777" w:rsidR="00B7233F" w:rsidRPr="00F15C28" w:rsidRDefault="00B7233F" w:rsidP="00B723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C28">
              <w:rPr>
                <w:rFonts w:ascii="Times New Roman" w:hAnsi="Times New Roman" w:cs="Times New Roman"/>
                <w:sz w:val="28"/>
                <w:szCs w:val="28"/>
              </w:rPr>
              <w:t>Техперсонал</w:t>
            </w:r>
          </w:p>
        </w:tc>
        <w:tc>
          <w:tcPr>
            <w:tcW w:w="5528" w:type="dxa"/>
          </w:tcPr>
          <w:p w14:paraId="5A7564E6" w14:textId="77777777" w:rsidR="00B7233F" w:rsidRPr="00B7233F" w:rsidRDefault="00B7233F" w:rsidP="00B7233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Саркулова</w:t>
            </w:r>
            <w:proofErr w:type="spellEnd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Наргуль</w:t>
            </w:r>
            <w:proofErr w:type="spellEnd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Аразбаевна</w:t>
            </w:r>
            <w:proofErr w:type="spellEnd"/>
          </w:p>
        </w:tc>
      </w:tr>
      <w:tr w:rsidR="00B7233F" w:rsidRPr="00F15C28" w14:paraId="783378C3" w14:textId="77777777" w:rsidTr="00623513">
        <w:tc>
          <w:tcPr>
            <w:tcW w:w="993" w:type="dxa"/>
          </w:tcPr>
          <w:p w14:paraId="53064F2D" w14:textId="466EE082" w:rsidR="00B7233F" w:rsidRPr="00F15C28" w:rsidRDefault="00B7233F" w:rsidP="00B723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27" w:type="dxa"/>
            <w:vMerge/>
          </w:tcPr>
          <w:p w14:paraId="34184A5D" w14:textId="77777777" w:rsidR="00B7233F" w:rsidRPr="00F15C28" w:rsidRDefault="00B7233F" w:rsidP="00B723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22E9A389" w14:textId="77777777" w:rsidR="00B7233F" w:rsidRPr="00B7233F" w:rsidRDefault="00B7233F" w:rsidP="00B7233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Султанова </w:t>
            </w: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Фания</w:t>
            </w:r>
            <w:proofErr w:type="spellEnd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723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Мансуровна</w:t>
            </w:r>
            <w:proofErr w:type="spellEnd"/>
          </w:p>
        </w:tc>
      </w:tr>
    </w:tbl>
    <w:p w14:paraId="69ACC14E" w14:textId="77777777" w:rsidR="00CE0681" w:rsidRPr="00F15C28" w:rsidRDefault="00CE0681" w:rsidP="00CE06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80BFE7" w14:textId="77777777" w:rsidR="00863C83" w:rsidRPr="00F15C28" w:rsidRDefault="00863C83" w:rsidP="00CE06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4ED058" w14:textId="0F618F7A" w:rsidR="007A1BC8" w:rsidRPr="00F15C28" w:rsidRDefault="007A1BC8" w:rsidP="00863C8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A1BC8" w:rsidRPr="00F15C28" w:rsidSect="00DC030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681"/>
    <w:rsid w:val="001C1D03"/>
    <w:rsid w:val="001E4C3F"/>
    <w:rsid w:val="00262FD9"/>
    <w:rsid w:val="00357A3A"/>
    <w:rsid w:val="003657A2"/>
    <w:rsid w:val="003710C9"/>
    <w:rsid w:val="00454199"/>
    <w:rsid w:val="00561957"/>
    <w:rsid w:val="005C317C"/>
    <w:rsid w:val="00623513"/>
    <w:rsid w:val="006416E0"/>
    <w:rsid w:val="006769D9"/>
    <w:rsid w:val="006A2212"/>
    <w:rsid w:val="006D13D4"/>
    <w:rsid w:val="006E028F"/>
    <w:rsid w:val="006F6F6E"/>
    <w:rsid w:val="007160FF"/>
    <w:rsid w:val="007A1BC8"/>
    <w:rsid w:val="007B00D2"/>
    <w:rsid w:val="00863C83"/>
    <w:rsid w:val="008C44EC"/>
    <w:rsid w:val="00900685"/>
    <w:rsid w:val="00906117"/>
    <w:rsid w:val="00951BF2"/>
    <w:rsid w:val="009562A0"/>
    <w:rsid w:val="009A2B40"/>
    <w:rsid w:val="00A9768F"/>
    <w:rsid w:val="00AB273A"/>
    <w:rsid w:val="00AC045A"/>
    <w:rsid w:val="00B42B6E"/>
    <w:rsid w:val="00B7233F"/>
    <w:rsid w:val="00CB3023"/>
    <w:rsid w:val="00CD6364"/>
    <w:rsid w:val="00CE0681"/>
    <w:rsid w:val="00D06227"/>
    <w:rsid w:val="00D537F2"/>
    <w:rsid w:val="00D64702"/>
    <w:rsid w:val="00D87FEF"/>
    <w:rsid w:val="00DC0308"/>
    <w:rsid w:val="00DC6180"/>
    <w:rsid w:val="00DD3CE7"/>
    <w:rsid w:val="00DE5B5A"/>
    <w:rsid w:val="00E23F6A"/>
    <w:rsid w:val="00EF0C15"/>
    <w:rsid w:val="00F15C28"/>
    <w:rsid w:val="00F813AB"/>
    <w:rsid w:val="00F92817"/>
    <w:rsid w:val="00FE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20A65"/>
  <w15:docId w15:val="{79075556-CAF1-4513-8BD1-945E5184B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Зарница</cp:lastModifiedBy>
  <cp:revision>21</cp:revision>
  <cp:lastPrinted>2024-09-24T15:01:00Z</cp:lastPrinted>
  <dcterms:created xsi:type="dcterms:W3CDTF">2021-12-09T17:58:00Z</dcterms:created>
  <dcterms:modified xsi:type="dcterms:W3CDTF">2025-10-11T06:15:00Z</dcterms:modified>
</cp:coreProperties>
</file>